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62BD" w14:textId="77777777"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CF24" wp14:editId="04C17525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47C1" w14:textId="77777777"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14:paraId="07EAA629" w14:textId="77777777"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14:paraId="4FF52DDD" w14:textId="77777777"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2CF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14:paraId="6EC147C1" w14:textId="77777777"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14:paraId="07EAA629" w14:textId="77777777"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14:paraId="4FF52DDD" w14:textId="77777777"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6B4BDF73" w14:textId="77777777"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 wp14:anchorId="0CB7B07C" wp14:editId="7DFA46AE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231B" w14:textId="77777777" w:rsidR="00E23116" w:rsidRDefault="00E23116" w:rsidP="00080BFF">
      <w:pPr>
        <w:pStyle w:val="Default"/>
      </w:pPr>
    </w:p>
    <w:p w14:paraId="10F7A50B" w14:textId="77777777" w:rsidR="00321F20" w:rsidRDefault="00321F20" w:rsidP="00880199">
      <w:pPr>
        <w:pStyle w:val="Default"/>
        <w:rPr>
          <w:rFonts w:asciiTheme="minorHAnsi" w:hAnsiTheme="minorHAnsi"/>
          <w:b/>
          <w:bCs/>
          <w:sz w:val="36"/>
          <w:szCs w:val="40"/>
          <w:lang w:val="en-US"/>
        </w:rPr>
      </w:pPr>
    </w:p>
    <w:p w14:paraId="07834F7F" w14:textId="77777777" w:rsidR="008749D8" w:rsidRPr="00E7394E" w:rsidRDefault="00FA7E3E" w:rsidP="00880199">
      <w:pPr>
        <w:pStyle w:val="Default"/>
        <w:rPr>
          <w:rFonts w:asciiTheme="minorHAnsi" w:hAnsiTheme="minorHAnsi"/>
          <w:sz w:val="20"/>
          <w:szCs w:val="40"/>
          <w:lang w:val="en-US"/>
        </w:rPr>
      </w:pP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>Checklist</w:t>
      </w:r>
      <w:r w:rsidR="00080BFF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 f</w:t>
      </w: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or introduction of new employees at </w:t>
      </w:r>
      <w:r w:rsidR="00880199" w:rsidRPr="00E7394E">
        <w:rPr>
          <w:rFonts w:asciiTheme="minorHAnsi" w:hAnsiTheme="minorHAnsi"/>
          <w:b/>
          <w:bCs/>
          <w:sz w:val="36"/>
          <w:szCs w:val="40"/>
          <w:lang w:val="en-US"/>
        </w:rPr>
        <w:t>the Department of Physical Geography and Ecosystem Science</w:t>
      </w:r>
    </w:p>
    <w:p w14:paraId="538D6CF7" w14:textId="77777777" w:rsidR="00321F20" w:rsidRDefault="00321F20" w:rsidP="0079090B">
      <w:pPr>
        <w:rPr>
          <w:lang w:val="en-US"/>
        </w:rPr>
      </w:pPr>
    </w:p>
    <w:p w14:paraId="739A118D" w14:textId="77777777" w:rsidR="00FA7E3E" w:rsidRDefault="00FA7E3E" w:rsidP="0079090B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14:paraId="78A0358C" w14:textId="77777777" w:rsidR="00FA7E3E" w:rsidRDefault="00FA7E3E" w:rsidP="0079090B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14:paraId="35332848" w14:textId="77777777" w:rsidR="00FA7E3E" w:rsidRPr="00FA7E3E" w:rsidRDefault="00FA7E3E" w:rsidP="0079090B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14:paraId="069D25B5" w14:textId="77777777" w:rsidR="00FA7E3E" w:rsidRDefault="00FA7E3E" w:rsidP="0079090B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14:paraId="55BC322C" w14:textId="77777777" w:rsidR="00321F20" w:rsidRDefault="00321F20" w:rsidP="0079090B">
      <w:pPr>
        <w:rPr>
          <w:u w:val="single"/>
          <w:lang w:val="en-US"/>
        </w:rPr>
      </w:pPr>
      <w:r>
        <w:rPr>
          <w:u w:val="single"/>
          <w:lang w:val="en-US"/>
        </w:rPr>
        <w:t xml:space="preserve">Each person giving following information needs to sign in the corner confirming that they have given the information they should. The manager should not sign until everyone else has signed. </w:t>
      </w:r>
    </w:p>
    <w:p w14:paraId="2FDD9C46" w14:textId="77777777" w:rsidR="00321F20" w:rsidRPr="00321F20" w:rsidRDefault="00321F20" w:rsidP="0079090B">
      <w:pPr>
        <w:rPr>
          <w:u w:val="single"/>
          <w:lang w:val="en-US"/>
        </w:rPr>
      </w:pPr>
    </w:p>
    <w:p w14:paraId="63C0FE8C" w14:textId="77777777" w:rsidR="0079090B" w:rsidRPr="00FA7E3E" w:rsidRDefault="00C66342" w:rsidP="007909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>starts</w:t>
      </w:r>
      <w:r w:rsidR="00763AD6" w:rsidRPr="00C8137E">
        <w:rPr>
          <w:b/>
          <w:sz w:val="28"/>
          <w:szCs w:val="28"/>
          <w:lang w:val="en-US"/>
        </w:rPr>
        <w:t xml:space="preserve"> </w:t>
      </w:r>
    </w:p>
    <w:p w14:paraId="7DF227E2" w14:textId="77777777" w:rsidR="002B0551" w:rsidRPr="00FA7E3E" w:rsidRDefault="002B0551" w:rsidP="002B0551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Pr="00FA7E3E">
        <w:rPr>
          <w:lang w:val="en-US"/>
        </w:rPr>
        <w:t xml:space="preserve"> </w:t>
      </w:r>
      <w:r>
        <w:rPr>
          <w:lang w:val="en-US"/>
        </w:rPr>
        <w:t>(</w:t>
      </w:r>
      <w:r>
        <w:rPr>
          <w:b/>
          <w:lang w:val="en-US"/>
        </w:rPr>
        <w:t>Supervisor)</w:t>
      </w:r>
    </w:p>
    <w:p w14:paraId="4DF0FFF0" w14:textId="77777777" w:rsidR="002B0551" w:rsidRPr="00CB136E" w:rsidRDefault="002B0551" w:rsidP="002B0551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Pr="00776DDC">
        <w:rPr>
          <w:color w:val="FF0000"/>
          <w:lang w:val="en-US"/>
        </w:rPr>
        <w:t xml:space="preserve"> </w:t>
      </w:r>
      <w:r w:rsidRPr="00CB136E">
        <w:rPr>
          <w:lang w:val="en-US"/>
        </w:rPr>
        <w:t>(</w:t>
      </w:r>
      <w:r>
        <w:rPr>
          <w:lang w:val="en-US"/>
        </w:rPr>
        <w:t>Petter Pilesjö</w:t>
      </w:r>
      <w:r w:rsidRPr="00CB136E">
        <w:rPr>
          <w:lang w:val="en-US"/>
        </w:rPr>
        <w:t>), a pigeonhole (</w:t>
      </w:r>
      <w:r>
        <w:rPr>
          <w:lang w:val="en-US"/>
        </w:rPr>
        <w:t>Per-Erik</w:t>
      </w:r>
      <w:r w:rsidRPr="00CB136E">
        <w:rPr>
          <w:lang w:val="en-US"/>
        </w:rPr>
        <w:t>) a</w:t>
      </w:r>
      <w:r>
        <w:rPr>
          <w:lang w:val="en-US"/>
        </w:rPr>
        <w:t>nd a telephone (Gisela).</w:t>
      </w:r>
    </w:p>
    <w:p w14:paraId="31977753" w14:textId="77777777" w:rsidR="00914C1D" w:rsidRDefault="002B0551" w:rsidP="0043182E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>
        <w:rPr>
          <w:lang w:val="en-US"/>
        </w:rPr>
        <w:t xml:space="preserve"> (Rafael)</w:t>
      </w:r>
    </w:p>
    <w:p w14:paraId="1AC97C87" w14:textId="77777777" w:rsidR="001160B8" w:rsidRDefault="001160B8" w:rsidP="001160B8">
      <w:pPr>
        <w:rPr>
          <w:lang w:val="en-US"/>
        </w:rPr>
      </w:pPr>
    </w:p>
    <w:p w14:paraId="3EBB048F" w14:textId="77777777" w:rsidR="00CE6375" w:rsidRDefault="00CE6375" w:rsidP="001160B8">
      <w:pPr>
        <w:rPr>
          <w:lang w:val="en-US"/>
        </w:rPr>
      </w:pPr>
    </w:p>
    <w:p w14:paraId="27AAC0A9" w14:textId="77777777" w:rsidR="00BA0D4E" w:rsidRDefault="00BA0D4E" w:rsidP="001160B8">
      <w:pPr>
        <w:rPr>
          <w:lang w:val="en-US"/>
        </w:rPr>
      </w:pPr>
    </w:p>
    <w:p w14:paraId="5CADDDA6" w14:textId="77777777" w:rsidR="00BA0D4E" w:rsidRDefault="00BA0D4E" w:rsidP="001160B8">
      <w:pPr>
        <w:rPr>
          <w:lang w:val="en-US"/>
        </w:rPr>
      </w:pPr>
    </w:p>
    <w:p w14:paraId="151D035F" w14:textId="77777777" w:rsidR="00BA0D4E" w:rsidRDefault="00BA0D4E" w:rsidP="001160B8">
      <w:pPr>
        <w:rPr>
          <w:lang w:val="en-US"/>
        </w:rPr>
      </w:pPr>
    </w:p>
    <w:p w14:paraId="151713BA" w14:textId="77777777" w:rsidR="00BA0D4E" w:rsidRDefault="00BA0D4E" w:rsidP="001160B8">
      <w:pPr>
        <w:rPr>
          <w:lang w:val="en-US"/>
        </w:rPr>
      </w:pPr>
    </w:p>
    <w:p w14:paraId="315C9399" w14:textId="77777777" w:rsidR="00321F20" w:rsidRDefault="00321F20" w:rsidP="0043182E">
      <w:pPr>
        <w:rPr>
          <w:lang w:val="en-US"/>
        </w:rPr>
      </w:pPr>
    </w:p>
    <w:p w14:paraId="479723EE" w14:textId="77777777" w:rsidR="0043182E" w:rsidRPr="00463E9F" w:rsidRDefault="00463E9F" w:rsidP="0043182E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14:paraId="0C4A4904" w14:textId="77777777" w:rsidR="002B0551" w:rsidRPr="00690E5F" w:rsidRDefault="002B0551" w:rsidP="002B0551">
      <w:pPr>
        <w:pStyle w:val="Liststycke"/>
        <w:numPr>
          <w:ilvl w:val="0"/>
          <w:numId w:val="21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 w:rsidR="00E45425">
        <w:rPr>
          <w:b/>
          <w:lang w:val="en-US"/>
        </w:rPr>
        <w:t>arge of introduction (manager</w:t>
      </w:r>
      <w:r w:rsidRPr="00690E5F">
        <w:rPr>
          <w:b/>
          <w:lang w:val="en-US"/>
        </w:rPr>
        <w:t>)</w:t>
      </w:r>
    </w:p>
    <w:p w14:paraId="437B48E2" w14:textId="77777777" w:rsidR="00D56FA6" w:rsidRDefault="00D56FA6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>
        <w:rPr>
          <w:lang w:val="en-US"/>
        </w:rPr>
        <w:t xml:space="preserve">Request temporary code for autoamitically generetad Lucat ID during registration (required for email and access card). Requires name, division, date of birth/personal identity number, job title (Ricardo)   </w:t>
      </w:r>
    </w:p>
    <w:p w14:paraId="5DADA752" w14:textId="421F3D31" w:rsidR="002B0551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Arrange an acc</w:t>
      </w:r>
      <w:r w:rsidR="00821D65">
        <w:rPr>
          <w:lang w:val="en-US"/>
        </w:rPr>
        <w:t xml:space="preserve">ess card (University library) </w:t>
      </w:r>
      <w:r>
        <w:rPr>
          <w:lang w:val="en-US"/>
        </w:rPr>
        <w:t xml:space="preserve"> </w:t>
      </w:r>
    </w:p>
    <w:p w14:paraId="0C842216" w14:textId="6791C89A" w:rsidR="00D56FA6" w:rsidRPr="00D56FA6" w:rsidRDefault="00D56FA6" w:rsidP="00D56FA6">
      <w:pPr>
        <w:pStyle w:val="Liststycke"/>
        <w:numPr>
          <w:ilvl w:val="0"/>
          <w:numId w:val="10"/>
        </w:numPr>
        <w:rPr>
          <w:lang w:val="en-US"/>
        </w:rPr>
      </w:pPr>
      <w:r>
        <w:rPr>
          <w:lang w:val="en-US"/>
        </w:rPr>
        <w:t>Discuss computer account and if needed, computer purchase (Rafael), also discuss remaining IT needs such as printing, minor purchases, mailing lists etc. (Ricardo)</w:t>
      </w:r>
    </w:p>
    <w:p w14:paraId="0BE4A817" w14:textId="77777777" w:rsidR="002B0551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14:paraId="5E113B2B" w14:textId="77777777" w:rsidR="002B0551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 w:rsidR="00821D65">
        <w:rPr>
          <w:lang w:val="en-US"/>
        </w:rPr>
        <w:t xml:space="preserve"> by email </w:t>
      </w:r>
      <w:r w:rsidR="00F645FB">
        <w:rPr>
          <w:lang w:val="en-US"/>
        </w:rPr>
        <w:t xml:space="preserve"> </w:t>
      </w:r>
    </w:p>
    <w:p w14:paraId="5617BF08" w14:textId="77777777" w:rsidR="00F645FB" w:rsidRPr="00F645FB" w:rsidRDefault="00F645FB" w:rsidP="00F645FB">
      <w:pPr>
        <w:pStyle w:val="Liststycke"/>
        <w:numPr>
          <w:ilvl w:val="0"/>
          <w:numId w:val="10"/>
        </w:numPr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  <w:r w:rsidR="001160B8">
        <w:rPr>
          <w:lang w:val="en-US"/>
        </w:rPr>
        <w:t xml:space="preserve"> (Yvonne)</w:t>
      </w:r>
    </w:p>
    <w:p w14:paraId="68086AA6" w14:textId="77777777" w:rsidR="002B0551" w:rsidRPr="00953093" w:rsidRDefault="002B0551" w:rsidP="002B0551">
      <w:pPr>
        <w:pStyle w:val="Liststycke"/>
        <w:ind w:left="1080"/>
        <w:rPr>
          <w:lang w:val="en-US"/>
        </w:rPr>
      </w:pPr>
    </w:p>
    <w:p w14:paraId="25F04CDB" w14:textId="77777777" w:rsidR="002B0551" w:rsidRPr="006F2838" w:rsidRDefault="002B0551" w:rsidP="002B0551">
      <w:pPr>
        <w:pStyle w:val="Liststycke"/>
        <w:numPr>
          <w:ilvl w:val="0"/>
          <w:numId w:val="21"/>
        </w:numPr>
        <w:rPr>
          <w:b/>
        </w:rPr>
      </w:pPr>
      <w:r w:rsidRPr="00690E5F">
        <w:rPr>
          <w:b/>
        </w:rPr>
        <w:t>Human Resources</w:t>
      </w:r>
    </w:p>
    <w:p w14:paraId="0EC12C47" w14:textId="77777777" w:rsidR="002B0551" w:rsidRPr="000A321A" w:rsidRDefault="002B0551" w:rsidP="000A321A">
      <w:pPr>
        <w:pStyle w:val="Liststycke"/>
        <w:numPr>
          <w:ilvl w:val="0"/>
          <w:numId w:val="25"/>
        </w:numPr>
        <w:rPr>
          <w:lang w:val="en-US"/>
        </w:rPr>
      </w:pPr>
      <w:r w:rsidRPr="000A321A">
        <w:rPr>
          <w:lang w:val="en-US"/>
        </w:rPr>
        <w:t>Working hours/annual leave/sick leave/health promotion/doctor´s appointment</w:t>
      </w:r>
    </w:p>
    <w:p w14:paraId="23CC548B" w14:textId="77777777" w:rsidR="002B0551" w:rsidRDefault="002B0551" w:rsidP="002B0551">
      <w:pPr>
        <w:pStyle w:val="Liststycke"/>
        <w:numPr>
          <w:ilvl w:val="0"/>
          <w:numId w:val="11"/>
        </w:numPr>
        <w:ind w:left="1080"/>
        <w:rPr>
          <w:lang w:val="en-US"/>
        </w:rPr>
      </w:pPr>
      <w:r>
        <w:rPr>
          <w:lang w:val="en-US"/>
        </w:rPr>
        <w:t xml:space="preserve">Name and phone number of next of kin </w:t>
      </w:r>
    </w:p>
    <w:p w14:paraId="70D42D89" w14:textId="77777777" w:rsidR="00CE6375" w:rsidRPr="007B77D2" w:rsidRDefault="00CE6375" w:rsidP="007B77D2">
      <w:pPr>
        <w:pStyle w:val="Liststycke"/>
        <w:numPr>
          <w:ilvl w:val="0"/>
          <w:numId w:val="11"/>
        </w:numPr>
        <w:ind w:left="1080"/>
        <w:rPr>
          <w:lang w:val="en-US"/>
        </w:rPr>
      </w:pPr>
      <w:r w:rsidRPr="00E518A2">
        <w:rPr>
          <w:lang w:val="en-US"/>
        </w:rPr>
        <w:t xml:space="preserve">Courses </w:t>
      </w:r>
      <w:r w:rsidR="007B77D2" w:rsidRPr="00E518A2">
        <w:rPr>
          <w:lang w:val="en-US"/>
        </w:rPr>
        <w:t xml:space="preserve"> </w:t>
      </w:r>
    </w:p>
    <w:p w14:paraId="16E3E732" w14:textId="77777777" w:rsidR="00CE6375" w:rsidRDefault="00CE6375" w:rsidP="00CE6375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  <w:r w:rsidR="004904CB">
        <w:rPr>
          <w:lang w:val="en-US"/>
        </w:rPr>
        <w:t>(inform Marcin when it’s done)</w:t>
      </w:r>
    </w:p>
    <w:p w14:paraId="4029178C" w14:textId="77777777" w:rsidR="00CE6375" w:rsidRDefault="00821D65" w:rsidP="00CE6375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="00CE6375">
        <w:rPr>
          <w:lang w:val="en-US"/>
        </w:rPr>
        <w:t>(Swedish course)</w:t>
      </w:r>
    </w:p>
    <w:p w14:paraId="03791A0C" w14:textId="77777777" w:rsidR="002B0551" w:rsidRPr="00953093" w:rsidRDefault="002B0551" w:rsidP="002B0551">
      <w:pPr>
        <w:pStyle w:val="Liststycke"/>
        <w:ind w:left="1080"/>
        <w:rPr>
          <w:lang w:val="en-US"/>
        </w:rPr>
      </w:pPr>
    </w:p>
    <w:p w14:paraId="57E8FD13" w14:textId="77777777" w:rsidR="002B0551" w:rsidRPr="00690E5F" w:rsidRDefault="002B0551" w:rsidP="002B0551">
      <w:pPr>
        <w:pStyle w:val="Liststycke"/>
        <w:numPr>
          <w:ilvl w:val="0"/>
          <w:numId w:val="21"/>
        </w:numPr>
        <w:rPr>
          <w:lang w:val="en-US"/>
        </w:rPr>
      </w:pPr>
      <w:r w:rsidRPr="00690E5F">
        <w:rPr>
          <w:b/>
          <w:lang w:val="en-US"/>
        </w:rPr>
        <w:t>Financial</w:t>
      </w:r>
      <w:r w:rsidRPr="00690E5F">
        <w:rPr>
          <w:b/>
        </w:rPr>
        <w:t xml:space="preserve"> officer</w:t>
      </w:r>
    </w:p>
    <w:p w14:paraId="20419D04" w14:textId="77777777" w:rsidR="002B0551" w:rsidRDefault="002B0551" w:rsidP="002B0551">
      <w:pPr>
        <w:pStyle w:val="Liststycke"/>
        <w:numPr>
          <w:ilvl w:val="0"/>
          <w:numId w:val="14"/>
        </w:numPr>
        <w:ind w:left="1080"/>
        <w:rPr>
          <w:lang w:val="en-US"/>
        </w:rPr>
      </w:pPr>
      <w:r w:rsidRPr="00463E9F">
        <w:rPr>
          <w:lang w:val="en-US"/>
        </w:rPr>
        <w:t xml:space="preserve">Information on procurement </w:t>
      </w:r>
      <w:r>
        <w:rPr>
          <w:lang w:val="en-US"/>
        </w:rPr>
        <w:t>and invoices, travel reports and</w:t>
      </w:r>
      <w:r w:rsidRPr="00463E9F">
        <w:rPr>
          <w:lang w:val="en-US"/>
        </w:rPr>
        <w:t xml:space="preserve"> expenses</w:t>
      </w:r>
      <w:r>
        <w:rPr>
          <w:lang w:val="en-US"/>
        </w:rPr>
        <w:t>, Lupin, PhD account, project management and EU projects (</w:t>
      </w:r>
      <w:r w:rsidRPr="00255BBF">
        <w:rPr>
          <w:lang w:val="en-US"/>
        </w:rPr>
        <w:t>Finance officers</w:t>
      </w:r>
      <w:r>
        <w:rPr>
          <w:lang w:val="en-US"/>
        </w:rPr>
        <w:t>)</w:t>
      </w:r>
    </w:p>
    <w:p w14:paraId="10317780" w14:textId="77777777" w:rsidR="002B0551" w:rsidRPr="00953093" w:rsidRDefault="002B0551" w:rsidP="002B0551">
      <w:pPr>
        <w:pStyle w:val="Liststycke"/>
        <w:ind w:left="1080"/>
        <w:rPr>
          <w:lang w:val="en-US"/>
        </w:rPr>
      </w:pPr>
    </w:p>
    <w:p w14:paraId="54C22332" w14:textId="77777777" w:rsidR="002B0551" w:rsidRDefault="002B0551" w:rsidP="002B0551">
      <w:pPr>
        <w:pStyle w:val="Liststycke"/>
        <w:numPr>
          <w:ilvl w:val="0"/>
          <w:numId w:val="21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14:paraId="36CD09C2" w14:textId="77777777" w:rsidR="002B0551" w:rsidRPr="00690E5F" w:rsidRDefault="002B0551" w:rsidP="002B0551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14:paraId="72FC3416" w14:textId="77777777" w:rsidR="002B0551" w:rsidRPr="00690E5F" w:rsidRDefault="002B0551" w:rsidP="002B0551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14:paraId="50671D50" w14:textId="77777777" w:rsidR="002B0551" w:rsidRPr="00690E5F" w:rsidRDefault="002B0551" w:rsidP="002B0551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14:paraId="1EDC6081" w14:textId="77777777" w:rsidR="002B0551" w:rsidRPr="00F645FB" w:rsidRDefault="002B0551" w:rsidP="00F645FB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</w:p>
    <w:p w14:paraId="076EF18F" w14:textId="77777777" w:rsidR="005E5A56" w:rsidRPr="00953093" w:rsidRDefault="005E5A56" w:rsidP="002B0551">
      <w:pPr>
        <w:pStyle w:val="Liststycke"/>
        <w:ind w:left="1080"/>
        <w:rPr>
          <w:lang w:val="en-US"/>
        </w:rPr>
      </w:pPr>
    </w:p>
    <w:p w14:paraId="4635B35F" w14:textId="77777777" w:rsidR="002B0551" w:rsidRPr="00690E5F" w:rsidRDefault="002B0551" w:rsidP="002B0551">
      <w:pPr>
        <w:pStyle w:val="Liststycke"/>
        <w:numPr>
          <w:ilvl w:val="0"/>
          <w:numId w:val="21"/>
        </w:numPr>
        <w:rPr>
          <w:b/>
          <w:lang w:val="en-US"/>
        </w:rPr>
      </w:pPr>
      <w:r w:rsidRPr="00690E5F">
        <w:rPr>
          <w:b/>
          <w:lang w:val="en-US"/>
        </w:rPr>
        <w:t>The new employee</w:t>
      </w:r>
    </w:p>
    <w:p w14:paraId="152F14BD" w14:textId="77777777" w:rsidR="002B0551" w:rsidRPr="00017DF7" w:rsidRDefault="002B0551" w:rsidP="00017DF7">
      <w:pPr>
        <w:pStyle w:val="Liststycke"/>
        <w:numPr>
          <w:ilvl w:val="0"/>
          <w:numId w:val="15"/>
        </w:numPr>
        <w:ind w:left="1080"/>
        <w:rPr>
          <w:lang w:val="en-US"/>
        </w:rPr>
      </w:pPr>
      <w:r w:rsidRPr="000D649A">
        <w:rPr>
          <w:lang w:val="en-US"/>
        </w:rPr>
        <w:t xml:space="preserve">Enter a telephone number, room number and other information into </w:t>
      </w:r>
      <w:r>
        <w:rPr>
          <w:lang w:val="en-US"/>
        </w:rPr>
        <w:t>LUCAT</w:t>
      </w:r>
    </w:p>
    <w:p w14:paraId="4A3B463D" w14:textId="77777777" w:rsidR="00F645FB" w:rsidRDefault="00F645FB" w:rsidP="002B0551">
      <w:pPr>
        <w:pStyle w:val="Liststycke"/>
        <w:ind w:left="1080"/>
        <w:rPr>
          <w:lang w:val="en-US"/>
        </w:rPr>
      </w:pPr>
    </w:p>
    <w:p w14:paraId="5F02791C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7CED1709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2E99BBBE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5AC42B15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32B5B446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7FD1ADA1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29FEEF47" w14:textId="77777777" w:rsidR="00BA0D4E" w:rsidRDefault="00BA0D4E" w:rsidP="002B0551">
      <w:pPr>
        <w:pStyle w:val="Liststycke"/>
        <w:ind w:left="1080"/>
        <w:rPr>
          <w:lang w:val="en-US"/>
        </w:rPr>
      </w:pPr>
    </w:p>
    <w:p w14:paraId="342E3EF3" w14:textId="77777777" w:rsidR="004904CB" w:rsidRDefault="004904CB" w:rsidP="002B0551">
      <w:pPr>
        <w:pStyle w:val="Liststycke"/>
        <w:ind w:left="1080"/>
        <w:rPr>
          <w:lang w:val="en-US"/>
        </w:rPr>
      </w:pPr>
    </w:p>
    <w:p w14:paraId="6D31C70B" w14:textId="77777777" w:rsidR="004904CB" w:rsidRDefault="004904CB" w:rsidP="002B0551">
      <w:pPr>
        <w:pStyle w:val="Liststycke"/>
        <w:ind w:left="1080"/>
        <w:rPr>
          <w:lang w:val="en-US"/>
        </w:rPr>
      </w:pPr>
    </w:p>
    <w:p w14:paraId="29ADD7E0" w14:textId="77777777" w:rsidR="004904CB" w:rsidRPr="00953093" w:rsidRDefault="004904CB" w:rsidP="002B0551">
      <w:pPr>
        <w:pStyle w:val="Liststycke"/>
        <w:ind w:left="1080"/>
        <w:rPr>
          <w:lang w:val="en-US"/>
        </w:rPr>
      </w:pPr>
    </w:p>
    <w:p w14:paraId="0D3F6EFD" w14:textId="77777777" w:rsidR="00A47614" w:rsidRDefault="00A47614" w:rsidP="00A47614">
      <w:pPr>
        <w:rPr>
          <w:lang w:val="en-US"/>
        </w:rPr>
      </w:pPr>
    </w:p>
    <w:p w14:paraId="5591A5BE" w14:textId="77777777" w:rsidR="00A47614" w:rsidRDefault="001220E6" w:rsidP="00A47614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t>I hereby confirm that I have read the above information</w:t>
      </w:r>
    </w:p>
    <w:p w14:paraId="4F904EF4" w14:textId="77777777" w:rsidR="00F97BD9" w:rsidRPr="001220E6" w:rsidRDefault="00F97BD9" w:rsidP="00A47614">
      <w:pPr>
        <w:rPr>
          <w:b/>
          <w:sz w:val="24"/>
          <w:lang w:val="en-US"/>
        </w:rPr>
      </w:pPr>
    </w:p>
    <w:p w14:paraId="6E31B3D0" w14:textId="77777777"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14:paraId="03CC3637" w14:textId="77777777" w:rsidR="00E7394E" w:rsidRPr="00F637CC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14:paraId="4C489500" w14:textId="77777777"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14:paraId="1789039C" w14:textId="77777777"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14:paraId="7E5C2CA5" w14:textId="77777777" w:rsidR="00A47614" w:rsidRPr="00F637CC" w:rsidRDefault="00A47614" w:rsidP="00A47614">
      <w:pPr>
        <w:rPr>
          <w:lang w:val="en-US"/>
        </w:rPr>
      </w:pPr>
    </w:p>
    <w:p w14:paraId="31299FE4" w14:textId="77777777" w:rsidR="00A47614" w:rsidRDefault="0085271D" w:rsidP="00A47614">
      <w:pPr>
        <w:rPr>
          <w:b/>
          <w:lang w:val="en-US"/>
        </w:rPr>
      </w:pPr>
      <w:r>
        <w:rPr>
          <w:b/>
          <w:lang w:val="en-US"/>
        </w:rPr>
        <w:t>M</w:t>
      </w:r>
      <w:r w:rsidR="002174B1">
        <w:rPr>
          <w:b/>
          <w:lang w:val="en-US"/>
        </w:rPr>
        <w:t>anager</w:t>
      </w:r>
    </w:p>
    <w:p w14:paraId="24E7C1AD" w14:textId="77777777" w:rsidR="00E7394E" w:rsidRPr="00F637CC" w:rsidRDefault="00E7394E" w:rsidP="00A47614">
      <w:pPr>
        <w:rPr>
          <w:b/>
          <w:lang w:val="en-US"/>
        </w:rPr>
      </w:pPr>
    </w:p>
    <w:p w14:paraId="69FDC723" w14:textId="77777777"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14:paraId="47CD79E2" w14:textId="77777777"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14:paraId="30C9A9B8" w14:textId="77777777" w:rsidR="00A47614" w:rsidRPr="00F637CC" w:rsidRDefault="00A47614" w:rsidP="00A47614">
      <w:pPr>
        <w:rPr>
          <w:lang w:val="en-US"/>
        </w:rPr>
      </w:pPr>
    </w:p>
    <w:p w14:paraId="4380D0C9" w14:textId="77777777" w:rsidR="00B01A3F" w:rsidRPr="00B01A3F" w:rsidRDefault="00B01A3F" w:rsidP="00B01A3F">
      <w:pPr>
        <w:rPr>
          <w:lang w:val="en-US"/>
        </w:rPr>
      </w:pPr>
    </w:p>
    <w:p w14:paraId="3FD679CC" w14:textId="77777777" w:rsidR="00B01A3F" w:rsidRPr="00B01A3F" w:rsidRDefault="00B01A3F" w:rsidP="00B01A3F">
      <w:pPr>
        <w:rPr>
          <w:lang w:val="en-US"/>
        </w:rPr>
      </w:pPr>
    </w:p>
    <w:p w14:paraId="220B6B97" w14:textId="77777777" w:rsidR="00B01A3F" w:rsidRDefault="00B01A3F" w:rsidP="00B01A3F">
      <w:pPr>
        <w:rPr>
          <w:lang w:val="en-US"/>
        </w:rPr>
      </w:pPr>
    </w:p>
    <w:p w14:paraId="2B2B4996" w14:textId="77777777" w:rsidR="00A47614" w:rsidRPr="00B01A3F" w:rsidRDefault="00B01A3F" w:rsidP="00B01A3F">
      <w:pPr>
        <w:tabs>
          <w:tab w:val="left" w:pos="6356"/>
        </w:tabs>
        <w:rPr>
          <w:lang w:val="en-US"/>
        </w:rPr>
      </w:pPr>
      <w:r>
        <w:rPr>
          <w:lang w:val="en-US"/>
        </w:rPr>
        <w:tab/>
      </w:r>
    </w:p>
    <w:sectPr w:rsidR="00A47614" w:rsidRPr="00B0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6695" w14:textId="77777777" w:rsidR="003D5FB7" w:rsidRDefault="003D5FB7" w:rsidP="008F6125">
      <w:pPr>
        <w:spacing w:after="0" w:line="240" w:lineRule="auto"/>
      </w:pPr>
      <w:r>
        <w:separator/>
      </w:r>
    </w:p>
  </w:endnote>
  <w:endnote w:type="continuationSeparator" w:id="0">
    <w:p w14:paraId="52E117C5" w14:textId="77777777" w:rsidR="003D5FB7" w:rsidRDefault="003D5FB7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85EA" w14:textId="77777777" w:rsidR="003D5FB7" w:rsidRDefault="003D5FB7" w:rsidP="008F6125">
      <w:pPr>
        <w:spacing w:after="0" w:line="240" w:lineRule="auto"/>
      </w:pPr>
      <w:r>
        <w:separator/>
      </w:r>
    </w:p>
  </w:footnote>
  <w:footnote w:type="continuationSeparator" w:id="0">
    <w:p w14:paraId="16051C6A" w14:textId="77777777" w:rsidR="003D5FB7" w:rsidRDefault="003D5FB7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3DD"/>
    <w:multiLevelType w:val="hybridMultilevel"/>
    <w:tmpl w:val="918E5716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4555"/>
    <w:multiLevelType w:val="hybridMultilevel"/>
    <w:tmpl w:val="B98CD41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56579"/>
    <w:multiLevelType w:val="hybridMultilevel"/>
    <w:tmpl w:val="2084DB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87F"/>
    <w:multiLevelType w:val="hybridMultilevel"/>
    <w:tmpl w:val="DFD44BF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34F2D"/>
    <w:multiLevelType w:val="hybridMultilevel"/>
    <w:tmpl w:val="6BFC2D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"/>
  </w:num>
  <w:num w:numId="7">
    <w:abstractNumId w:val="24"/>
  </w:num>
  <w:num w:numId="8">
    <w:abstractNumId w:val="7"/>
  </w:num>
  <w:num w:numId="9">
    <w:abstractNumId w:val="21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22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  <w:num w:numId="20">
    <w:abstractNumId w:val="16"/>
  </w:num>
  <w:num w:numId="21">
    <w:abstractNumId w:val="3"/>
  </w:num>
  <w:num w:numId="22">
    <w:abstractNumId w:val="19"/>
  </w:num>
  <w:num w:numId="23">
    <w:abstractNumId w:val="20"/>
  </w:num>
  <w:num w:numId="24">
    <w:abstractNumId w:val="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E9"/>
    <w:rsid w:val="000025C7"/>
    <w:rsid w:val="00017DF7"/>
    <w:rsid w:val="00045FAB"/>
    <w:rsid w:val="00055960"/>
    <w:rsid w:val="00080BFF"/>
    <w:rsid w:val="00092EC6"/>
    <w:rsid w:val="000A321A"/>
    <w:rsid w:val="000B1A81"/>
    <w:rsid w:val="000B1B2A"/>
    <w:rsid w:val="000C533F"/>
    <w:rsid w:val="000C6CA4"/>
    <w:rsid w:val="000D47DC"/>
    <w:rsid w:val="000D649A"/>
    <w:rsid w:val="00100DBF"/>
    <w:rsid w:val="0010649F"/>
    <w:rsid w:val="001145DA"/>
    <w:rsid w:val="001160B8"/>
    <w:rsid w:val="001220E6"/>
    <w:rsid w:val="00182899"/>
    <w:rsid w:val="001859EA"/>
    <w:rsid w:val="00197A0D"/>
    <w:rsid w:val="001E0F4D"/>
    <w:rsid w:val="001E2546"/>
    <w:rsid w:val="00206D31"/>
    <w:rsid w:val="00214EBD"/>
    <w:rsid w:val="002174B1"/>
    <w:rsid w:val="0022707F"/>
    <w:rsid w:val="00244F2C"/>
    <w:rsid w:val="00255BBF"/>
    <w:rsid w:val="00271111"/>
    <w:rsid w:val="00295488"/>
    <w:rsid w:val="002A0435"/>
    <w:rsid w:val="002A4F5C"/>
    <w:rsid w:val="002B0551"/>
    <w:rsid w:val="002B084B"/>
    <w:rsid w:val="002C1930"/>
    <w:rsid w:val="002C3986"/>
    <w:rsid w:val="002E5FB8"/>
    <w:rsid w:val="002F1EDA"/>
    <w:rsid w:val="00316C4B"/>
    <w:rsid w:val="00321F20"/>
    <w:rsid w:val="00324F37"/>
    <w:rsid w:val="003479D8"/>
    <w:rsid w:val="0037103A"/>
    <w:rsid w:val="003C08A1"/>
    <w:rsid w:val="003C7806"/>
    <w:rsid w:val="003D5FB7"/>
    <w:rsid w:val="00420D8E"/>
    <w:rsid w:val="0043182E"/>
    <w:rsid w:val="00463E9F"/>
    <w:rsid w:val="00474980"/>
    <w:rsid w:val="004904CB"/>
    <w:rsid w:val="004B3848"/>
    <w:rsid w:val="004C7EF0"/>
    <w:rsid w:val="004D377E"/>
    <w:rsid w:val="004E2078"/>
    <w:rsid w:val="00502B2B"/>
    <w:rsid w:val="00504E8E"/>
    <w:rsid w:val="00507B75"/>
    <w:rsid w:val="00531617"/>
    <w:rsid w:val="00532E36"/>
    <w:rsid w:val="00543947"/>
    <w:rsid w:val="00562990"/>
    <w:rsid w:val="00576E48"/>
    <w:rsid w:val="0058657E"/>
    <w:rsid w:val="005C5432"/>
    <w:rsid w:val="005D474D"/>
    <w:rsid w:val="005E5A56"/>
    <w:rsid w:val="00627729"/>
    <w:rsid w:val="0063555A"/>
    <w:rsid w:val="00652E51"/>
    <w:rsid w:val="006867FC"/>
    <w:rsid w:val="006B18C1"/>
    <w:rsid w:val="006E2AC2"/>
    <w:rsid w:val="006F0270"/>
    <w:rsid w:val="00713571"/>
    <w:rsid w:val="00763AD6"/>
    <w:rsid w:val="0079090B"/>
    <w:rsid w:val="007A21A9"/>
    <w:rsid w:val="007B1BB8"/>
    <w:rsid w:val="007B77D2"/>
    <w:rsid w:val="007C4778"/>
    <w:rsid w:val="007D29B6"/>
    <w:rsid w:val="00801578"/>
    <w:rsid w:val="00821D65"/>
    <w:rsid w:val="008244D7"/>
    <w:rsid w:val="0085271D"/>
    <w:rsid w:val="008749D8"/>
    <w:rsid w:val="0087789F"/>
    <w:rsid w:val="00880199"/>
    <w:rsid w:val="008C1E0A"/>
    <w:rsid w:val="008E1566"/>
    <w:rsid w:val="008F434E"/>
    <w:rsid w:val="008F6125"/>
    <w:rsid w:val="00901CA6"/>
    <w:rsid w:val="00914C1D"/>
    <w:rsid w:val="0091519D"/>
    <w:rsid w:val="00973F03"/>
    <w:rsid w:val="00985DCF"/>
    <w:rsid w:val="009A3DDF"/>
    <w:rsid w:val="009F27DB"/>
    <w:rsid w:val="00A1366A"/>
    <w:rsid w:val="00A255F6"/>
    <w:rsid w:val="00A42827"/>
    <w:rsid w:val="00A47614"/>
    <w:rsid w:val="00A54E4C"/>
    <w:rsid w:val="00A6106A"/>
    <w:rsid w:val="00A925AF"/>
    <w:rsid w:val="00AA756B"/>
    <w:rsid w:val="00AF3068"/>
    <w:rsid w:val="00B01A3F"/>
    <w:rsid w:val="00B02895"/>
    <w:rsid w:val="00B10BF1"/>
    <w:rsid w:val="00B14993"/>
    <w:rsid w:val="00B2628C"/>
    <w:rsid w:val="00B407E9"/>
    <w:rsid w:val="00B4474A"/>
    <w:rsid w:val="00B46217"/>
    <w:rsid w:val="00B5191F"/>
    <w:rsid w:val="00B6784B"/>
    <w:rsid w:val="00B7226F"/>
    <w:rsid w:val="00B866C5"/>
    <w:rsid w:val="00BA0D4E"/>
    <w:rsid w:val="00C35A97"/>
    <w:rsid w:val="00C4332A"/>
    <w:rsid w:val="00C66342"/>
    <w:rsid w:val="00C8137E"/>
    <w:rsid w:val="00C8497E"/>
    <w:rsid w:val="00C94695"/>
    <w:rsid w:val="00CA12EA"/>
    <w:rsid w:val="00CB136E"/>
    <w:rsid w:val="00CE6375"/>
    <w:rsid w:val="00D440FB"/>
    <w:rsid w:val="00D56FA6"/>
    <w:rsid w:val="00D743AA"/>
    <w:rsid w:val="00D9218D"/>
    <w:rsid w:val="00DE29AB"/>
    <w:rsid w:val="00DE40F4"/>
    <w:rsid w:val="00DF2152"/>
    <w:rsid w:val="00E23116"/>
    <w:rsid w:val="00E433D6"/>
    <w:rsid w:val="00E4399D"/>
    <w:rsid w:val="00E45425"/>
    <w:rsid w:val="00E518A2"/>
    <w:rsid w:val="00E5207C"/>
    <w:rsid w:val="00E573E3"/>
    <w:rsid w:val="00E7394E"/>
    <w:rsid w:val="00E8749A"/>
    <w:rsid w:val="00E970BC"/>
    <w:rsid w:val="00EA4A11"/>
    <w:rsid w:val="00ED1801"/>
    <w:rsid w:val="00EE57CB"/>
    <w:rsid w:val="00EF0AA2"/>
    <w:rsid w:val="00F162CD"/>
    <w:rsid w:val="00F16A07"/>
    <w:rsid w:val="00F637CC"/>
    <w:rsid w:val="00F645FB"/>
    <w:rsid w:val="00F97BD9"/>
    <w:rsid w:val="00F97C30"/>
    <w:rsid w:val="00FA3565"/>
    <w:rsid w:val="00FA7E3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FC29"/>
  <w15:docId w15:val="{F3AF36F4-7D7D-4B6D-B0E3-7FD2892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Nilsson</dc:creator>
  <cp:lastModifiedBy>Julia Nilsson</cp:lastModifiedBy>
  <cp:revision>3</cp:revision>
  <cp:lastPrinted>2019-09-02T10:57:00Z</cp:lastPrinted>
  <dcterms:created xsi:type="dcterms:W3CDTF">2020-09-02T07:11:00Z</dcterms:created>
  <dcterms:modified xsi:type="dcterms:W3CDTF">2020-09-11T06:33:00Z</dcterms:modified>
</cp:coreProperties>
</file>